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0" w:type="dxa"/>
        <w:tblLook w:val="04A0" w:firstRow="1" w:lastRow="0" w:firstColumn="1" w:lastColumn="0" w:noHBand="0" w:noVBand="1"/>
      </w:tblPr>
      <w:tblGrid>
        <w:gridCol w:w="1811"/>
        <w:gridCol w:w="1240"/>
        <w:gridCol w:w="1257"/>
        <w:gridCol w:w="1980"/>
        <w:gridCol w:w="1540"/>
        <w:gridCol w:w="272"/>
        <w:gridCol w:w="855"/>
        <w:gridCol w:w="1076"/>
        <w:gridCol w:w="1294"/>
        <w:gridCol w:w="1257"/>
        <w:gridCol w:w="1257"/>
        <w:gridCol w:w="1225"/>
        <w:gridCol w:w="222"/>
        <w:gridCol w:w="272"/>
        <w:gridCol w:w="222"/>
        <w:gridCol w:w="222"/>
        <w:gridCol w:w="222"/>
        <w:gridCol w:w="222"/>
        <w:gridCol w:w="222"/>
        <w:gridCol w:w="222"/>
      </w:tblGrid>
      <w:tr w:rsidR="007B30BE" w:rsidRPr="007B30BE" w:rsidTr="007B30BE">
        <w:trPr>
          <w:gridAfter w:val="8"/>
          <w:wAfter w:w="2253" w:type="dxa"/>
          <w:trHeight w:val="24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Вартість житла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1 595 625,00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gridAfter w:val="8"/>
          <w:wAfter w:w="2253" w:type="dxa"/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Внесок вл. коштами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797 812,50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69696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969696"/>
                <w:sz w:val="16"/>
                <w:szCs w:val="16"/>
                <w:lang w:eastAsia="uk-UA"/>
              </w:rPr>
              <w:t>50,00%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69696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gridAfter w:val="8"/>
          <w:wAfter w:w="2253" w:type="dxa"/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Сума кредиту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uk-UA"/>
              </w:rPr>
              <w:t>797 812,50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Термін (місяці)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&lt;-- Якщо дострокове погашення - вказати номер місяця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ставка 1 року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10,00%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&lt;-- Термін дії ставки (обов'язково заповнити)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ставка 2 року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18,00%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&lt;-- Термін дії ставки (обов'язково заповнити)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ставка 3 року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18,00%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&lt;-- Термін дії ставки (обов'язково заповнити)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ставка з 4 року кредитування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18,53%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&lt;-- Термін дії ставки - актуальне значення UiRD3M + маржа банку (обов'язково заповнити)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Комісії: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 xml:space="preserve"> - разова (за видачу)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0,99%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 xml:space="preserve"> - комп. забудовника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uk-UA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Тариф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компенс.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8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B30BE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Класична схема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4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4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доходи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Всього доходів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IRR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% доходи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Всього доходів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8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Verdana" w:eastAsia="Times New Roman" w:hAnsi="Verdana" w:cs="Arial CYR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uk-UA"/>
              </w:rPr>
              <w:t>1 410 383,74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  <w:t>1 464 994,01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uk-UA"/>
              </w:rPr>
              <w:t>2 133 360,60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2 203 175,85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163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Місяць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Залишок на початок місяця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Погашення тіла кредиту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Погашення %-ів за кредит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Грошові потоки для банку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Місяць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Залишок на поч. місяця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Сума ануїтетного платежу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Погашення тіла кредиту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Погашення %-ів за кредит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Грошові потоки для банку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-797 812,50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-797 812,50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797 812,50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6 648,44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21 684,54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797 812,50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1 050,63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6 648,44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19 410,95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794 488,28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6 620,74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9 944,95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796 761,87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1 059,38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6 639,68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791 164,06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6 593,03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9 917,25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795 702,49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1 068,21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6 630,85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787 839,84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6 565,33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9 889,55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794 634,28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1 077,11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6 621,95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784 515,63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6 537,63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9 861,85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793 557,17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1 086,09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6 612,98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781 191,41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9 834,15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792 471,09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1 095,14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6 603,93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777 867,19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6 482,23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9 806,45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791 375,95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1 104,26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6 594,80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774 542,97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6 454,52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9 778,74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790 271,68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1 113,47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6 585,60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771 218,75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6 426,82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9 751,04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789 158,22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1 122,74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6 576,32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767 894,53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6 399,12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9 723,34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788 035,47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1 132,10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6 566,96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764 570,31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6 371,42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9 695,64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786 903,37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1 141,54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6 557,53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761 246,09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6 343,72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9 667,94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785 761,84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1 151,05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6 548,02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7 699,06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757 921,88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11 368,83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18 351,02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784 610,79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11 769,16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15 939,83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754 597,66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11 318,96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14 643,18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784 202,18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414,74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11 763,03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751 273,44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11 269,10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14 593,32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783 787,44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420,96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11 756,81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747 949,22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11 219,24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14 543,46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783 366,48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427,28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11 750,50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744 625,00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11 169,38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14 493,59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782 939,20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433,69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11 744,09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741 300,78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11 119,51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14 443,73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782 505,52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440,19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11 737,58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737 976,56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11 069,65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14 393,87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782 065,33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446,79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11 730,98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734 652,34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11 019,79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14 344,00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781 618,53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11 724,28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731 328,13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10 969,92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14 294,14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781 165,04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11 717,48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728 003,91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10 920,06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14 244,28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780 704,74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11 710,57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724 679,69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10 870,20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14 194,41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780 237,54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11 703,56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721 355,47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14 144,55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779 763,33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481,32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11 696,45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718 031,25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10 770,47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17 597,08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779 282,01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488,54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11 689,23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15 919,05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714 707,03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10 720,61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14 044,82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778 793,46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495,87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11 681,90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711 382,81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10 670,74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13 994,96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778 297,59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503,31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11 674,46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708 058,59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10 620,88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13 945,10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777 794,28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11 666,91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704 734,38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10 571,02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13 895,23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777 283,42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518,52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11 659,25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701 410,16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10 521,15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13 845,37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776 764,90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11 651,47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698 085,94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10 471,29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13 795,51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776 238,60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534,19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11 643,58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694 761,72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10 421,43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13 745,64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775 704,41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542,21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11 635,57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691 437,50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10 371,56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13 695,78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775 162,20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550,34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11 627,43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688 113,28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13 645,92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774 611,86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11 619,18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684 789,06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10 271,84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13 596,05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774 053,27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566,97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11 610,80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681 464,84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10 221,97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13 546,19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773 486,29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575,48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11 602,29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12 177,77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678 140,63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10 471,62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17 142,66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772 910,81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11 935,03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16 199,36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674 816,41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10 420,29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13 744,51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772 362,91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556,36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11 926,57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671 492,19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10 368,96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13 693,18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771 806,55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564,95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11 917,98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668 167,97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10 317,63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13 641,85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771 241,60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573,67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11 909,26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664 843,75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10 266,30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13 590,51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770 667,93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582,53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11 900,40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661 519,53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10 214,96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13 539,18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770 085,40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591,53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11 891,40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658 195,31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10 163,63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13 487,85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769 493,87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600,66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11 882,27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654 871,09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10 112,30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13 436,52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768 893,21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609,94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11 872,99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651 546,88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10 060,97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13 385,19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768 283,27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619,36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11 863,57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648 222,66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10 009,64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13 333,86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767 663,91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628,92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11 854,01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644 898,44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9 958,31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13 282,53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767 034,99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638,63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11 844,30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641 574,22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9 906,98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13 231,19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766 396,36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648,49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11 834,44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638 250,00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9 855,64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16 371,11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765 747,87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11 824,42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16 171,42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634 925,78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9 804,31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13 128,53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765 089,36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668,68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11 814,25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631 601,56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9 752,98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13 077,20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764 420,68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11 803,93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628 277,34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9 701,65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13 025,87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763 741,68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689,49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11 793,44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624 953,13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9 650,32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12 974,54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763 052,20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700,13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11 782,80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621 628,91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9 598,99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12 923,21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762 352,06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710,94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11 771,99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618 304,69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9 547,65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12 871,87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761 641,12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721,92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11 761,01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614 980,47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9 496,32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12 820,54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760 919,20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733,07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11 749,86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611 656,25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9 444,99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12 769,21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760 186,13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744,39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11 738,54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608 332,03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9 393,66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12 717,88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759 441,74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755,88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11 727,05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605 007,81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9 342,33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12 666,55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758 685,85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767,56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11 715,37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601 683,59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12 615,22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757 918,30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779,41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11 703,52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598 359,38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9 239,67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15 599,56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757 138,89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791,44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11 691,49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16 137,85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595 035,16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9 188,33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12 512,55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756 347,45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803,67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11 679,27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591 710,94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12 461,22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755 543,78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816,08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11 666,86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588 386,72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9 085,67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12 409,89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754 727,71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828,68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11 654,25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585 062,50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9 034,34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12 358,56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753 899,03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841,47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11 641,46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581 738,28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8 983,01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12 307,23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753 057,56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854,47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11 628,46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578 414,06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8 931,68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12 255,90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752 203,09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867,66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11 615,27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575 089,84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8 880,35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12 204,56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751 335,43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881,06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11 601,87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571 765,63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8 829,01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12 153,23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750 454,37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894,66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11 588,27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568 441,41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8 777,68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12 101,90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749 559,71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908,48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11 574,45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565 117,19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8 726,35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12 050,57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748 651,23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922,51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11 560,42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561 792,97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8 675,02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11 999,24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747 728,72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936,75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11 546,18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558 468,75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8 623,69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14 828,01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746 791,97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951,22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11 531,71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16 097,49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555 144,53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8 572,36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11 896,58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745 840,75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965,91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11 517,02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551 820,31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8 521,03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11 845,24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744 874,84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980,82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11 502,11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548 496,09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11 793,91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743 894,02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995,97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11 486,96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545 171,88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8 418,36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11 742,58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742 898,05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1 011,35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11 471,58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541 847,66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8 367,03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11 691,25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741 886,71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1 026,96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11 455,97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538 523,44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8 315,70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11 639,92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740 859,74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1 042,82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11 440,11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535 199,22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8 264,37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11 588,59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739 816,92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1 058,92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11 424,01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531 875,00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8 213,04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11 537,26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738 758,00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1 075,28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11 407,65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528 550,78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8 161,70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11 485,92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737 682,72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1 091,88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11 391,05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525 226,56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8 110,37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11 434,59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736 590,84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1 108,74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11 374,19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521 902,34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8 059,04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11 383,26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735 482,10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1 125,86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11 357,07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518 578,13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8 007,71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14 056,46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734 356,24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1 143,25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11 339,68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16 048,99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515 253,91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7 956,38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11 280,60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733 213,00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1 160,90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11 322,03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511 929,69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7 905,05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11 229,27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732 052,10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1 178,83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11 304,10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508 605,47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7 853,72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11 177,93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730 873,27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1 197,03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11 285,90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505 281,25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7 802,38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11 126,60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729 676,24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1 215,51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11 267,42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501 957,03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7 751,05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11 075,27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728 460,73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1 234,28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11 248,65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498 632,81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7 699,72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11 023,94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727 226,45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1 253,34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11 229,59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495 308,59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7 648,39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10 972,61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725 973,11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1 272,70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11 210,23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491 984,38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7 597,06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10 921,28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724 700,41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1 292,35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11 190,58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488 660,16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7 545,73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10 869,95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723 408,06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1 312,30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11 170,63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485 335,94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7 494,40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10 818,61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722 095,76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1 332,57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11 150,36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482 011,72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7 443,06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10 767,28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720 763,19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1 353,15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11 129,78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478 687,50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7 391,73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13 284,91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719 410,04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1 374,04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11 108,89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15 990,70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475 363,28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7 340,40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10 664,62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718 036,00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1 395,26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11 087,67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472 039,06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7 289,07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10 613,29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716 640,75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1 416,80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11 066,13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468 714,84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7 237,74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10 561,96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715 223,94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1 438,68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11 044,25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465 390,63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7 186,41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10 510,63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713 785,26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1 460,90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11 022,03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462 066,41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7 135,08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10 459,29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712 324,37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1 483,45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10 999,48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458 742,19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7 083,74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10 407,96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710 840,91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1 506,36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10 976,57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455 417,97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7 032,41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10 356,63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709 334,55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1 529,62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10 953,31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452 093,75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6 981,08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10 305,30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707 804,93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1 553,24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10 929,69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448 769,53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6 929,75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10 253,97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706 251,68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1 577,23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10 905,70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445 445,31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6 878,42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10 202,64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704 674,46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1 601,58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10 881,35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442 121,09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6 827,09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10 151,31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703 072,88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1 626,31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10 856,62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438 796,88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6 775,76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12 513,36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701 446,56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1 651,43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10 831,50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15 920,65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435 472,66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6 724,42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10 048,64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699 795,14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1 676,93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10 806,00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432 148,44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6 673,09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9 997,31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698 118,21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1 702,82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10 780,11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428 824,22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6 621,76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9 945,98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696 415,39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1 729,12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10 753,81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6 570,43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9 894,65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694 686,27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1 755,82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10 727,11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422 175,78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6 519,10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9 843,32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692 930,45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1 782,93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418 851,56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6 467,77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9 791,98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691 147,53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1 810,46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10 672,47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415 527,34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6 416,43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9 740,65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689 337,06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1 838,42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10 644,51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412 203,13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6 365,10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9 689,32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687 498,65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1 866,81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10 616,12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408 878,91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9 637,99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685 631,84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1 895,63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10 587,30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405 554,69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6 262,44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9 586,66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683 736,21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1 924,90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10 558,03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402 230,47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6 211,11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9 535,33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681 811,31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1 954,63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10 528,30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398 906,25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6 159,78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11 741,81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679 856,68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1 984,81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10 498,12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15 836,45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395 582,03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6 108,45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9 432,66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677 871,87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2 015,46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10 467,47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392 257,81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6 057,11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9 381,33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675 856,41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2 046,58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10 436,35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388 933,59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6 005,78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9 330,00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673 809,83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2 078,18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10 404,75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385 609,38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5 954,45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9 278,67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671 731,65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2 110,27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10 372,66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382 285,16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5 903,12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9 227,34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669 621,37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2 142,86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10 340,07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378 960,94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5 851,79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9 176,01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667 478,51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2 175,95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10 306,98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375 636,72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5 800,46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9 124,68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665 302,56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2 209,55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10 273,38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372 312,50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5 749,13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9 073,34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663 093,01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2 243,67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10 239,26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368 988,28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5 697,79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9 022,01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660 849,34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2 278,32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10 204,62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365 664,06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5 646,46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8 970,68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658 571,03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2 313,50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10 169,43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362 339,84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5 595,13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8 919,35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656 257,53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2 349,22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10 133,71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359 015,63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5 543,80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10 970,25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653 908,31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2 385,50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10 097,43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15 735,25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355 691,41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5 492,47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8 816,69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651 522,81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2 422,33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10 060,60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352 367,19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5 441,14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8 765,36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649 100,48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2 459,74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10 023,19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349 042,97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5 389,81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8 714,02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646 640,75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2 497,72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9 985,21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345 718,75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5 338,47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8 662,69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644 143,03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2 536,29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9 946,64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342 394,53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5 287,14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8 611,36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641 606,74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2 575,45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9 907,48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339 070,31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5 235,81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8 560,03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639 031,28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2 615,22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9 867,71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335 746,09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5 184,48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8 508,70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636 416,06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2 655,61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9 827,32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332 421,88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5 133,15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8 457,37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633 760,46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2 696,61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9 786,32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329 097,66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5 081,82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8 406,04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631 063,84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2 738,25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9 744,68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325 773,44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5 030,48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8 354,70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628 325,59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2 780,54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9 702,39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322 449,22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4 979,15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8 303,37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625 545,06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2 823,47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9 659,46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319 125,00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4 927,82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10 198,70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622 721,58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2 867,07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9 615,86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15 613,62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315 800,78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4 876,49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8 200,71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619 854,51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2 911,34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9 571,59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312 476,56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4 825,16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8 149,38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616 943,17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2 956,30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9 526,63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309 152,34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8 098,05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613 986,87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3 001,95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9 480,98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305 828,13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4 722,50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8 046,71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610 984,92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3 048,30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9 434,63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302 503,91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4 671,16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7 995,38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607 936,61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3 095,38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9 387,55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299 179,69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4 619,83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7 944,05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604 841,24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3 143,17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9 339,76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295 855,47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4 568,50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7 892,72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601 698,06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3 191,71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9 291,22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292 531,25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4 517,17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7 841,39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598 506,36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3 240,99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9 241,94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289 207,03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4 465,84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7 790,06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595 265,36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3 291,04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9 191,89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285 882,81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4 414,51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7 738,73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591 974,32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3 341,86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9 141,07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282 558,59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4 363,18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7 687,39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588 632,46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3 393,46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9 089,47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279 234,38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4 311,84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9 427,15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585 239,00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3 445,86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9 037,07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15 467,44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275 910,16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4 260,51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7 584,73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581 793,13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3 499,07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8 983,86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272 585,94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4 209,18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7 533,40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578 294,06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3 553,11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8 929,82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269 261,72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4 157,85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7 482,07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574 740,95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3 607,97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8 874,96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265 937,50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4 106,52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7 430,74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571 132,98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3 663,69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8 819,25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262 613,28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4 055,19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7 379,41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567 469,29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3 720,26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8 762,67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259 289,06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4 003,86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7 328,07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563 749,03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3 777,71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8 705,22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255 964,84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3 952,52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7 276,74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559 971,33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8 646,89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252 640,63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3 901,19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7 225,41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556 135,29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3 895,27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8 587,66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249 316,41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3 849,86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7 174,08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552 240,01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3 955,42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8 527,51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245 992,19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3 798,53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7 122,75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548 284,59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4 016,50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8 466,43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242 667,97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3 747,20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7 071,42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544 268,09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4 078,52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8 404,41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239 343,75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3 695,87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8 655,60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540 189,56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4 141,50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8 341,43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15 291,74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236 019,53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3 644,53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6 968,75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536 048,06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4 205,45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8 277,48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232 695,31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3 593,20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6 917,42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531 842,61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4 270,39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8 212,54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229 371,09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3 541,87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6 866,09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527 572,21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4 336,34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8 146,59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226 046,88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3 490,54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6 814,76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523 235,87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4 403,30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8 079,63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222 722,66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6 763,43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518 832,58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4 471,29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8 011,64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219 398,44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3 387,88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6 712,10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514 361,29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4 540,33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7 942,60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216 074,22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3 336,55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6 660,76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509 820,95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4 610,45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7 872,49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212 750,00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3 285,21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6 609,43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505 210,51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4 681,64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7 801,29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209 425,78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3 233,88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6 558,10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500 528,87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4 753,93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7 729,00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206 101,56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3 182,55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6 506,77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495 774,94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4 827,34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7 655,59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202 777,34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3 131,22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6 455,44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490 947,60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4 901,88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7 581,05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199 453,13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3 079,89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7 884,05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486 045,72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4 977,57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7 505,36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15 080,58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196 128,91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3 028,56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6 352,78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481 068,15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5 054,44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7 428,49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192 804,69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2 977,23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6 301,44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476 013,71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5 132,49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7 350,45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189 480,47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2 925,89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6 250,11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470 881,22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5 211,74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7 271,19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186 156,25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2 874,56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6 198,78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465 669,48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5 292,22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7 190,71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182 832,03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2 823,23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6 147,45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460 377,27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5 373,94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7 108,99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179 507,81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2 771,90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6 096,12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455 003,33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5 456,92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7 026,01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176 183,59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2 720,57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6 044,79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449 546,41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5 541,18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6 941,75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172 859,38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2 669,24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5 993,46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444 005,22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5 626,75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6 856,18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169 535,16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2 617,91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5 942,12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438 378,47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5 713,64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6 769,29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166 210,94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2 566,57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5 890,79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432 664,84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5 801,86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6 681,07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162 886,72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2 515,24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5 839,46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426 862,97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5 891,45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6 591,48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159 562,50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2 463,91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7 112,50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420 971,52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5 982,43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6 500,50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14 826,79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156 238,28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2 412,58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5 736,80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414 989,09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6 074,81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6 408,12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152 914,06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2 361,25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5 685,47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408 914,28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6 168,61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6 314,32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149 589,84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2 309,92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5 634,14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402 745,67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6 263,87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6 219,06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146 265,63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2 258,59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5 582,80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396 481,81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6 360,59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6 122,34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142 941,41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2 207,25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5 531,47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390 121,21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6 458,81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6 024,12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139 617,19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2 155,92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5 480,14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383 662,41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6 558,54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5 924,39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136 292,97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2 104,59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5 428,81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377 103,86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6 659,82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5 823,11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132 968,75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2 053,26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5 377,48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370 444,04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6 762,66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5 720,27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129 644,53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2 001,93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5 326,15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363 681,39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6 867,08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5 615,85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126 320,31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1 950,60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5 274,81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356 814,30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6 973,12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5 509,81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122 996,09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1 899,26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5 223,48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349 841,18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7 080,80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5 402,13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119 671,88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1 847,93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6 340,95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342 760,38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7 190,14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5 292,79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14 521,77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116 347,66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1 796,60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5 120,82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335 570,24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7 301,17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5 181,76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113 023,44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5 069,49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328 269,08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7 413,91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5 069,02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109 699,22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1 693,94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5 018,16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320 855,17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7 528,39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4 954,54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106 375,00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1 642,61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4 966,83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313 326,78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7 644,64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4 838,29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103 050,78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1 591,28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4 915,49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305 682,13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7 762,69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4 720,24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99 726,56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1 539,94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4 864,16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297 919,45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7 882,56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4 600,37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96 402,34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1 488,61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4 812,83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290 036,89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8 004,28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4 478,65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93 078,13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1 437,28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4 761,50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282 032,61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8 127,88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4 355,05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89 753,91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1 385,95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4 710,17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273 904,73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8 253,38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4 229,55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86 429,69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1 334,62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4 658,84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265 651,35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8 380,83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4 102,10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83 105,47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1 283,29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4 607,51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257 270,52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8 510,24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3 972,69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79 781,25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1 231,96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5 569,40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248 760,27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8 641,66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3 841,27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14 155,17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76 457,03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1 180,62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4 504,84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240 118,62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8 775,10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3 707,83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73 132,81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1 129,29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4 453,51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231 343,52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8 910,60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3 572,33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69 808,59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1 077,96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4 402,18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222 432,92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9 048,20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3 434,73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66 484,38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1 026,63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4 350,85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213 384,72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9 187,91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3 295,02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63 160,16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975,30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4 299,52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204 196,81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9 329,79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3 153,14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59 835,94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923,97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4 248,19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194 867,02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9 473,86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3 009,07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56 511,72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872,64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4 196,85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185 393,16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9 620,15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2 862,78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53 187,50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821,30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4 145,52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175 773,01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9 768,70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2 714,23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49 863,28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769,97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4 094,19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166 004,30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9 919,55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2 563,38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46 539,06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4 042,86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156 084,76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10 072,72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2 410,21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43 214,84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667,31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3 991,53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146 012,03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10 228,26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2 254,67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39 890,63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615,98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4 797,84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135 783,77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10 386,20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2 096,73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13 714,56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36 566,41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3 888,87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125 397,57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10 546,58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1 936,35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33 242,19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3 837,53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114 850,99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10 709,44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1 773,49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29 917,97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461,98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3 786,20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104 141,55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10 874,81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1 608,12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26 593,75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410,65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3 734,87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93 266,74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11 042,74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1 440,19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23 269,53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359,32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3 683,54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82 224,00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11 213,25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1 269,68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19 945,31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307,99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3 632,21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71 010,75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11 386,41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1 096,52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lastRenderedPageBreak/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16 621,09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256,66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3 580,88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59 624,34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11 562,23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920,70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13 296,88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3 529,54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48 062,11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11 740,77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742,16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9 972,66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153,99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3 478,21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36 321,34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11 922,07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560,86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6 648,44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102,66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3 426,88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24 399,27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12 106,16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376,77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7B30BE" w:rsidRPr="007B30BE" w:rsidTr="007B30BE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3 324,22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51,33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3 375,55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12 293,10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12 293,10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189,83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BE" w:rsidRPr="007B30BE" w:rsidRDefault="007B30BE" w:rsidP="007B30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7B30B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12 482,93</w:t>
            </w:r>
          </w:p>
        </w:tc>
        <w:tc>
          <w:tcPr>
            <w:tcW w:w="21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7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4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36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52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8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3" w:type="dxa"/>
            <w:vAlign w:val="center"/>
            <w:hideMark/>
          </w:tcPr>
          <w:p w:rsidR="007B30BE" w:rsidRPr="007B30BE" w:rsidRDefault="007B30BE" w:rsidP="007B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EC3708" w:rsidRPr="007B30BE" w:rsidRDefault="00EC3708" w:rsidP="007B30BE">
      <w:pPr>
        <w:rPr>
          <w:sz w:val="16"/>
          <w:szCs w:val="16"/>
        </w:rPr>
      </w:pPr>
    </w:p>
    <w:sectPr w:rsidR="00EC3708" w:rsidRPr="007B30BE" w:rsidSect="007B30B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B0"/>
    <w:rsid w:val="00575DB0"/>
    <w:rsid w:val="007B30BE"/>
    <w:rsid w:val="00E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F825-91C6-4ED5-ABA8-FCA2733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B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75DB0"/>
    <w:rPr>
      <w:color w:val="954F72"/>
      <w:u w:val="single"/>
    </w:rPr>
  </w:style>
  <w:style w:type="paragraph" w:customStyle="1" w:styleId="msonormal0">
    <w:name w:val="msonormal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68">
    <w:name w:val="xl68"/>
    <w:basedOn w:val="a"/>
    <w:rsid w:val="00575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69">
    <w:name w:val="xl69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70">
    <w:name w:val="xl70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71">
    <w:name w:val="xl71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9696"/>
      <w:sz w:val="24"/>
      <w:szCs w:val="24"/>
      <w:lang w:eastAsia="uk-UA"/>
    </w:rPr>
  </w:style>
  <w:style w:type="paragraph" w:customStyle="1" w:styleId="xl75">
    <w:name w:val="xl75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76">
    <w:name w:val="xl76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77">
    <w:name w:val="xl77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uk-UA"/>
    </w:rPr>
  </w:style>
  <w:style w:type="paragraph" w:customStyle="1" w:styleId="xl80">
    <w:name w:val="xl80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83">
    <w:name w:val="xl83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uk-UA"/>
    </w:rPr>
  </w:style>
  <w:style w:type="paragraph" w:customStyle="1" w:styleId="xl88">
    <w:name w:val="xl88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uk-UA"/>
    </w:rPr>
  </w:style>
  <w:style w:type="paragraph" w:customStyle="1" w:styleId="xl91">
    <w:name w:val="xl91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uk-UA"/>
    </w:rPr>
  </w:style>
  <w:style w:type="paragraph" w:customStyle="1" w:styleId="xl92">
    <w:name w:val="xl92"/>
    <w:basedOn w:val="a"/>
    <w:rsid w:val="00575D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uk-UA"/>
    </w:rPr>
  </w:style>
  <w:style w:type="paragraph" w:customStyle="1" w:styleId="xl93">
    <w:name w:val="xl93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uk-UA"/>
    </w:rPr>
  </w:style>
  <w:style w:type="paragraph" w:customStyle="1" w:styleId="xl95">
    <w:name w:val="xl95"/>
    <w:basedOn w:val="a"/>
    <w:rsid w:val="00575DB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575DB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uk-UA"/>
    </w:rPr>
  </w:style>
  <w:style w:type="paragraph" w:customStyle="1" w:styleId="xl97">
    <w:name w:val="xl97"/>
    <w:basedOn w:val="a"/>
    <w:rsid w:val="00575DB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575DB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575D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575DB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uk-UA"/>
    </w:rPr>
  </w:style>
  <w:style w:type="paragraph" w:customStyle="1" w:styleId="xl108">
    <w:name w:val="xl108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110">
    <w:name w:val="xl110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uk-UA"/>
    </w:rPr>
  </w:style>
  <w:style w:type="paragraph" w:customStyle="1" w:styleId="xl111">
    <w:name w:val="xl111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uk-UA"/>
    </w:rPr>
  </w:style>
  <w:style w:type="paragraph" w:customStyle="1" w:styleId="xl112">
    <w:name w:val="xl112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uk-UA"/>
    </w:rPr>
  </w:style>
  <w:style w:type="paragraph" w:customStyle="1" w:styleId="xl113">
    <w:name w:val="xl113"/>
    <w:basedOn w:val="a"/>
    <w:rsid w:val="00575DB0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575DB0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575DB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575DB0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575DB0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575D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575D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rsid w:val="00575DB0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a"/>
    <w:rsid w:val="00575D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color w:val="FFFFFF"/>
      <w:sz w:val="18"/>
      <w:szCs w:val="18"/>
      <w:lang w:eastAsia="uk-UA"/>
    </w:rPr>
  </w:style>
  <w:style w:type="paragraph" w:customStyle="1" w:styleId="xl122">
    <w:name w:val="xl122"/>
    <w:basedOn w:val="a"/>
    <w:rsid w:val="00575D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color w:val="FFFFFF"/>
      <w:sz w:val="18"/>
      <w:szCs w:val="18"/>
      <w:lang w:eastAsia="uk-UA"/>
    </w:rPr>
  </w:style>
  <w:style w:type="paragraph" w:customStyle="1" w:styleId="xl123">
    <w:name w:val="xl123"/>
    <w:basedOn w:val="a"/>
    <w:rsid w:val="00575DB0"/>
    <w:pPr>
      <w:pBdr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575D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color w:val="FFFFFF"/>
      <w:sz w:val="18"/>
      <w:szCs w:val="18"/>
      <w:lang w:eastAsia="uk-UA"/>
    </w:rPr>
  </w:style>
  <w:style w:type="paragraph" w:customStyle="1" w:styleId="xl125">
    <w:name w:val="xl125"/>
    <w:basedOn w:val="a"/>
    <w:rsid w:val="00575D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575D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575DB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575DB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29">
    <w:name w:val="xl129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5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132">
    <w:name w:val="xl132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575DB0"/>
    <w:pPr>
      <w:pBdr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4">
    <w:name w:val="xl134"/>
    <w:basedOn w:val="a"/>
    <w:rsid w:val="00575D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lang w:eastAsia="uk-UA"/>
    </w:rPr>
  </w:style>
  <w:style w:type="paragraph" w:customStyle="1" w:styleId="xl135">
    <w:name w:val="xl135"/>
    <w:basedOn w:val="a"/>
    <w:rsid w:val="00575DB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lang w:eastAsia="uk-UA"/>
    </w:rPr>
  </w:style>
  <w:style w:type="paragraph" w:customStyle="1" w:styleId="xl136">
    <w:name w:val="xl136"/>
    <w:basedOn w:val="a"/>
    <w:rsid w:val="00575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575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7B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7B3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89">
    <w:name w:val="xl89"/>
    <w:basedOn w:val="a"/>
    <w:rsid w:val="007B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16892</Words>
  <Characters>9629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26469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Роман Ярославович</dc:creator>
  <cp:keywords/>
  <dc:description/>
  <cp:lastModifiedBy>Гнатюк Роман Ярославович</cp:lastModifiedBy>
  <cp:revision>2</cp:revision>
  <dcterms:created xsi:type="dcterms:W3CDTF">2018-03-23T16:15:00Z</dcterms:created>
  <dcterms:modified xsi:type="dcterms:W3CDTF">2018-03-23T16:15:00Z</dcterms:modified>
</cp:coreProperties>
</file>